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45E" w:rsidRPr="00315797" w:rsidRDefault="0031645E" w:rsidP="005A15C5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315797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Эссе «Я — </w:t>
      </w:r>
      <w:r w:rsidR="005A15C5" w:rsidRPr="00315797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воспитатель</w:t>
      </w:r>
      <w:r w:rsidRPr="00315797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»</w:t>
      </w:r>
    </w:p>
    <w:p w:rsidR="0031645E" w:rsidRPr="00315797" w:rsidRDefault="005A15C5" w:rsidP="008124E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6D280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Абдулмаликова</w:t>
      </w:r>
      <w:proofErr w:type="spellEnd"/>
      <w:r w:rsidRPr="006D280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6D280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Патимат</w:t>
      </w:r>
      <w:proofErr w:type="spellEnd"/>
      <w:r w:rsidRPr="006D280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6D280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Камиловна</w:t>
      </w:r>
      <w:proofErr w:type="spellEnd"/>
      <w:r w:rsidRPr="003157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воспитатель муниципального казенного дошкольного образовательного учреждения «Детский сад «Чебурашка» с. Ботлих МО «Ботлихский район».</w:t>
      </w:r>
    </w:p>
    <w:p w:rsidR="005A15C5" w:rsidRPr="00315797" w:rsidRDefault="005A15C5" w:rsidP="003164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A402F" w:rsidRPr="00315797" w:rsidRDefault="00100990" w:rsidP="00315797">
      <w:pPr>
        <w:spacing w:after="0" w:line="288" w:lineRule="atLeast"/>
        <w:jc w:val="right"/>
        <w:outlineLvl w:val="2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157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Детскость это- волшебная палочка, которая запускает воображение, развивает мышление, направляет внимание на других. Детскость</w:t>
      </w:r>
      <w:r w:rsidR="006E53E1" w:rsidRPr="003157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-</w:t>
      </w:r>
      <w:r w:rsidRPr="003157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это удивление и люб</w:t>
      </w:r>
      <w:r w:rsidR="006E53E1" w:rsidRPr="003157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опытство, радость от открытий, сделанных вместе с другими. Детскость это </w:t>
      </w:r>
      <w:r w:rsidR="003847B5" w:rsidRPr="003157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–</w:t>
      </w:r>
      <w:r w:rsidR="006E53E1" w:rsidRPr="003157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3847B5" w:rsidRPr="003157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таинство.</w:t>
      </w:r>
    </w:p>
    <w:p w:rsidR="00315797" w:rsidRDefault="005A15C5" w:rsidP="00315797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57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 – </w:t>
      </w:r>
      <w:proofErr w:type="spellStart"/>
      <w:r w:rsidRPr="003157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Абдулмаликова</w:t>
      </w:r>
      <w:proofErr w:type="spellEnd"/>
      <w:r w:rsidRPr="003157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3157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Патимат</w:t>
      </w:r>
      <w:proofErr w:type="spellEnd"/>
      <w:r w:rsidRPr="003157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proofErr w:type="gramStart"/>
      <w:r w:rsidRPr="003157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Камиловна</w:t>
      </w:r>
      <w:proofErr w:type="spellEnd"/>
      <w:r w:rsidRPr="003157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-</w:t>
      </w:r>
      <w:proofErr w:type="gramEnd"/>
      <w:r w:rsidRPr="003157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воспитатель средней группы «</w:t>
      </w:r>
      <w:proofErr w:type="spellStart"/>
      <w:r w:rsidRPr="003157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Барбарики</w:t>
      </w:r>
      <w:proofErr w:type="spellEnd"/>
      <w:r w:rsidRPr="003157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». Уже четыре года как я работаю</w:t>
      </w:r>
      <w:r w:rsidR="002B387A" w:rsidRPr="003157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детьми</w:t>
      </w:r>
      <w:r w:rsidR="002B501E" w:rsidRPr="003157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2B387A" w:rsidRPr="003157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я </w:t>
      </w:r>
      <w:r w:rsidR="002B501E" w:rsidRPr="003157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это врем я не разу не пожалела, что я выбрала профессию </w:t>
      </w:r>
      <w:r w:rsidR="002B501E" w:rsidRPr="0031579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="002B501E" w:rsidRPr="003157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2B501E" w:rsidRPr="00315797" w:rsidRDefault="002B501E" w:rsidP="003157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57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Иногда задумываюсь, а кем бы ты работала, если не воспитателем? И не могу даже представить, что у меня другая профессия. </w:t>
      </w:r>
    </w:p>
    <w:p w:rsidR="002B501E" w:rsidRPr="00315797" w:rsidRDefault="002B501E" w:rsidP="003157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57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Приходя на работу и переступая порог детского сада, я тут же забываю о своих каких-то личных проблемах, я полностью растворяюсь в детях. Я часто слышу от детей такую фразу: «</w:t>
      </w:r>
      <w:proofErr w:type="spellStart"/>
      <w:r w:rsidRPr="003157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Патимат</w:t>
      </w:r>
      <w:proofErr w:type="spellEnd"/>
      <w:r w:rsidRPr="003157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3157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Камиловна</w:t>
      </w:r>
      <w:proofErr w:type="spellEnd"/>
      <w:r w:rsidRPr="003157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я вас люблю» поверьте мне - это многого и дорогого стоит…</w:t>
      </w:r>
    </w:p>
    <w:p w:rsidR="00315797" w:rsidRDefault="0031645E" w:rsidP="003157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579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 </w:t>
      </w:r>
      <w:r w:rsidRPr="003157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это вторая мама, дающая детям любовь и заботу, внимание и умение слушать и слышать. Глядя в детские глаза, понимаешь, что ты им нужна, что кто, если не я научит отличать плохое от хорошего, знать и называть цвета, цифры, правильно держать ложку, карандаш, р</w:t>
      </w:r>
      <w:r w:rsidR="002B501E" w:rsidRPr="003157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азвивать способности в рисовании</w:t>
      </w:r>
      <w:r w:rsidRPr="003157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лепке, ориентироваться в пространстве и многому другому…</w:t>
      </w:r>
    </w:p>
    <w:p w:rsidR="0031645E" w:rsidRPr="00315797" w:rsidRDefault="00315797" w:rsidP="003157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C12D8" w:rsidRPr="003157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</w:t>
      </w:r>
      <w:r w:rsidR="0031645E" w:rsidRPr="003157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аблюдая за детьми, я понимаю, какие они все разные, интересные и забавные, доверчивые, шумные и тихие, искренние и умные. Каждый ребенок уже маленькая личность, </w:t>
      </w:r>
      <w:r w:rsidR="004C12D8" w:rsidRPr="003157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каждом ребенке своя изюминка </w:t>
      </w:r>
      <w:r w:rsidR="0031645E" w:rsidRPr="003157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к каждому ребенку я стараюсь подобрать свой «ключик». Дети как губки впитывают все, что им говорят. Поэтому стараюсь быть примером для детей, а также для их родителей – показывая свое отношение в общении с окружающими, в манере поведения, в искренности и доброжелательности.</w:t>
      </w:r>
    </w:p>
    <w:p w:rsidR="0031645E" w:rsidRDefault="0031645E" w:rsidP="006E53E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57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 благодарю судьбу за то, что </w:t>
      </w:r>
      <w:r w:rsidR="006677E4" w:rsidRPr="003157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когда-то моя бабушка, которая тоже рабо</w:t>
      </w:r>
      <w:r w:rsidR="008124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тала воспитателем больше 35 </w:t>
      </w:r>
      <w:proofErr w:type="spellStart"/>
      <w:proofErr w:type="gramStart"/>
      <w:r w:rsidR="008124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лет,</w:t>
      </w:r>
      <w:r w:rsidR="006677E4" w:rsidRPr="003157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взяла</w:t>
      </w:r>
      <w:proofErr w:type="spellEnd"/>
      <w:proofErr w:type="gramEnd"/>
      <w:r w:rsidR="006677E4" w:rsidRPr="003157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меня </w:t>
      </w:r>
      <w:r w:rsidR="000765F2" w:rsidRPr="003157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работу</w:t>
      </w:r>
      <w:r w:rsidR="006677E4" w:rsidRPr="003157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я наблюдала как дети смотрели полными восторга глазами на мою бабушку пока она </w:t>
      </w:r>
      <w:r w:rsidR="000765F2" w:rsidRPr="003157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показывала им кукольный театр, сказку «Курочка ряба». Тут я и решила, что пойду</w:t>
      </w:r>
      <w:r w:rsidR="001B1EF2" w:rsidRPr="003157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 стопам бабушки и стану </w:t>
      </w:r>
      <w:r w:rsidR="006D0390" w:rsidRPr="003157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воспитателем. О</w:t>
      </w:r>
      <w:r w:rsidRPr="003157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кончив </w:t>
      </w:r>
      <w:r w:rsidR="006D0390" w:rsidRPr="003157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дошкольный факультет педагогического университета, я считала дни до начала работы. Я получала удовольствие от работы в детском саду. В 2018г</w:t>
      </w:r>
      <w:r w:rsidR="008124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bookmarkStart w:id="0" w:name="_GoBack"/>
      <w:bookmarkEnd w:id="0"/>
      <w:r w:rsidR="006D0390" w:rsidRPr="003157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C6B0D" w:rsidRPr="003157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когда наш сад стал «Экспериментальной площадкой для развивающих игр </w:t>
      </w:r>
      <w:proofErr w:type="spellStart"/>
      <w:r w:rsidR="003C6B0D" w:rsidRPr="003157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В.В.Воскобовича</w:t>
      </w:r>
      <w:proofErr w:type="spellEnd"/>
      <w:r w:rsidR="003C6B0D" w:rsidRPr="003157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» </w:t>
      </w:r>
      <w:r w:rsidR="006D0390" w:rsidRPr="003157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вместе с другими воспитателями нашего сада я </w:t>
      </w:r>
      <w:r w:rsidR="003C6B0D" w:rsidRPr="003157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посетила семинар в ДИРО</w:t>
      </w:r>
      <w:r w:rsidR="00AA402F" w:rsidRPr="003157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3C6B0D" w:rsidRPr="003157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где все мы прошли авторский курс «Развивающие игры </w:t>
      </w:r>
      <w:proofErr w:type="spellStart"/>
      <w:r w:rsidR="003C6B0D" w:rsidRPr="003157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В.В.Воскобовича</w:t>
      </w:r>
      <w:proofErr w:type="spellEnd"/>
      <w:r w:rsidR="003C6B0D" w:rsidRPr="003157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».</w:t>
      </w:r>
      <w:r w:rsidRPr="003157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C6B0D" w:rsidRPr="003157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После </w:t>
      </w:r>
      <w:r w:rsidR="006E53E1" w:rsidRPr="003157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этого </w:t>
      </w:r>
      <w:r w:rsidR="003C6B0D" w:rsidRPr="003157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семинара я </w:t>
      </w:r>
      <w:r w:rsidR="006E53E1" w:rsidRPr="003157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раскрыла таинство того, как обычный воспитатель становится проводником в мир открытий, другом, который доверяет интересное и необычное, и делает жизнь всех воспитанников радостной и интересной. Чтобы всем хотелось туда вернуться снова и снова.</w:t>
      </w:r>
      <w:r w:rsidR="003847B5" w:rsidRPr="003157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И именно открытость игрового материала В.В. </w:t>
      </w:r>
      <w:proofErr w:type="spellStart"/>
      <w:r w:rsidR="003847B5" w:rsidRPr="003157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Воскобовича</w:t>
      </w:r>
      <w:proofErr w:type="spellEnd"/>
      <w:r w:rsidR="003847B5" w:rsidRPr="003157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создает мне возможности для проявления своего творчества и творчества детей. Приглашаю всех к игре и открытию детскости!</w:t>
      </w:r>
    </w:p>
    <w:p w:rsidR="00857EAA" w:rsidRPr="00315797" w:rsidRDefault="00857EAA" w:rsidP="00857EAA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Я воспитатель и этим горжусь,</w:t>
      </w:r>
      <w: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br/>
        <w:t>Что вместе с детьми жить на свете учусь,</w:t>
      </w:r>
      <w: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br/>
        <w:t>Да, я актриса многих ролей.</w:t>
      </w:r>
      <w: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br/>
        <w:t>Но главная роль заменять матерей!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Спасибо за внимание!</w:t>
      </w:r>
    </w:p>
    <w:p w:rsidR="0031645E" w:rsidRPr="00315797" w:rsidRDefault="0031645E">
      <w:pPr>
        <w:rPr>
          <w:rFonts w:ascii="Times New Roman" w:hAnsi="Times New Roman" w:cs="Times New Roman"/>
          <w:sz w:val="28"/>
          <w:szCs w:val="28"/>
        </w:rPr>
      </w:pPr>
    </w:p>
    <w:p w:rsidR="0031645E" w:rsidRDefault="0031645E"/>
    <w:p w:rsidR="001F363D" w:rsidRDefault="001F363D"/>
    <w:p w:rsidR="001F363D" w:rsidRDefault="001F363D"/>
    <w:p w:rsidR="001F363D" w:rsidRDefault="001F363D"/>
    <w:p w:rsidR="001F363D" w:rsidRDefault="001F363D"/>
    <w:p w:rsidR="001F363D" w:rsidRDefault="001F363D"/>
    <w:p w:rsidR="001F363D" w:rsidRDefault="001F363D"/>
    <w:p w:rsidR="001F363D" w:rsidRDefault="001F363D"/>
    <w:p w:rsidR="001F363D" w:rsidRDefault="001F363D"/>
    <w:p w:rsidR="001F363D" w:rsidRDefault="001F363D"/>
    <w:p w:rsidR="001F363D" w:rsidRDefault="001F363D"/>
    <w:p w:rsidR="001F363D" w:rsidRDefault="001F363D"/>
    <w:p w:rsidR="003847B5" w:rsidRDefault="003847B5"/>
    <w:p w:rsidR="003847B5" w:rsidRDefault="003847B5"/>
    <w:p w:rsidR="003847B5" w:rsidRDefault="003847B5"/>
    <w:p w:rsidR="003847B5" w:rsidRDefault="003847B5"/>
    <w:p w:rsidR="006D280B" w:rsidRDefault="006D280B"/>
    <w:p w:rsidR="006D280B" w:rsidRDefault="006D280B"/>
    <w:p w:rsidR="006D280B" w:rsidRDefault="006D280B"/>
    <w:p w:rsidR="003847B5" w:rsidRDefault="003847B5"/>
    <w:p w:rsidR="003847B5" w:rsidRDefault="003847B5"/>
    <w:p w:rsidR="003847B5" w:rsidRDefault="003847B5"/>
    <w:sectPr w:rsidR="003847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D4457"/>
    <w:multiLevelType w:val="multilevel"/>
    <w:tmpl w:val="103C3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BB4C98"/>
    <w:multiLevelType w:val="multilevel"/>
    <w:tmpl w:val="5630E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A8549EB"/>
    <w:multiLevelType w:val="multilevel"/>
    <w:tmpl w:val="E5C07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1A4"/>
    <w:rsid w:val="000765F2"/>
    <w:rsid w:val="00096930"/>
    <w:rsid w:val="00100990"/>
    <w:rsid w:val="001B1EF2"/>
    <w:rsid w:val="001D7C89"/>
    <w:rsid w:val="001F363D"/>
    <w:rsid w:val="002B387A"/>
    <w:rsid w:val="002B501E"/>
    <w:rsid w:val="00315797"/>
    <w:rsid w:val="0031645E"/>
    <w:rsid w:val="003847B5"/>
    <w:rsid w:val="003C6B0D"/>
    <w:rsid w:val="004C12D8"/>
    <w:rsid w:val="004D3DBE"/>
    <w:rsid w:val="005A15C5"/>
    <w:rsid w:val="005C428D"/>
    <w:rsid w:val="005F017C"/>
    <w:rsid w:val="006677E4"/>
    <w:rsid w:val="00674517"/>
    <w:rsid w:val="006D0390"/>
    <w:rsid w:val="006D280B"/>
    <w:rsid w:val="006E53E1"/>
    <w:rsid w:val="008124E6"/>
    <w:rsid w:val="00857EAA"/>
    <w:rsid w:val="00AA402F"/>
    <w:rsid w:val="00C6176C"/>
    <w:rsid w:val="00CF71A4"/>
    <w:rsid w:val="00E74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57B14"/>
  <w15:chartTrackingRefBased/>
  <w15:docId w15:val="{00986188-F65B-46C7-B804-0F06D03A5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6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1645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F36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F36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03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17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1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2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1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ЧЕБУРАШКА</dc:creator>
  <cp:keywords/>
  <dc:description/>
  <cp:lastModifiedBy>ЧЕБУРАШКА</cp:lastModifiedBy>
  <cp:revision>10</cp:revision>
  <cp:lastPrinted>2021-03-09T10:40:00Z</cp:lastPrinted>
  <dcterms:created xsi:type="dcterms:W3CDTF">2021-03-05T11:45:00Z</dcterms:created>
  <dcterms:modified xsi:type="dcterms:W3CDTF">2021-03-10T07:38:00Z</dcterms:modified>
</cp:coreProperties>
</file>