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FD" w:rsidRPr="003812D2" w:rsidRDefault="00A74577" w:rsidP="001A08FD">
      <w:pPr>
        <w:shd w:val="clear" w:color="auto" w:fill="FFFFFF"/>
        <w:spacing w:before="30" w:after="210" w:line="240" w:lineRule="auto"/>
        <w:ind w:left="45" w:right="45"/>
        <w:outlineLvl w:val="0"/>
        <w:rPr>
          <w:rFonts w:ascii="Cuprum" w:eastAsia="Times New Roman" w:hAnsi="Cuprum" w:cs="Times New Roman"/>
          <w:b/>
          <w:bCs/>
          <w:kern w:val="36"/>
          <w:sz w:val="36"/>
          <w:szCs w:val="36"/>
        </w:rPr>
      </w:pPr>
      <w:r>
        <w:rPr>
          <w:rFonts w:ascii="Cuprum" w:eastAsia="Times New Roman" w:hAnsi="Cuprum" w:cs="Times New Roman"/>
          <w:b/>
          <w:bCs/>
          <w:kern w:val="36"/>
          <w:sz w:val="36"/>
          <w:szCs w:val="36"/>
        </w:rPr>
        <w:t>С</w:t>
      </w:r>
      <w:r w:rsidR="001A08FD" w:rsidRPr="003812D2">
        <w:rPr>
          <w:rFonts w:ascii="Cuprum" w:eastAsia="Times New Roman" w:hAnsi="Cuprum" w:cs="Times New Roman"/>
          <w:b/>
          <w:bCs/>
          <w:kern w:val="36"/>
          <w:sz w:val="36"/>
          <w:szCs w:val="36"/>
        </w:rPr>
        <w:t>ценарий юбилея района</w:t>
      </w:r>
    </w:p>
    <w:p w:rsidR="00A74577" w:rsidRDefault="008F20D6" w:rsidP="00305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A74577">
        <w:rPr>
          <w:color w:val="FF0000"/>
          <w:sz w:val="36"/>
          <w:szCs w:val="36"/>
        </w:rPr>
        <w:t>"Большой России малый уголок..."</w:t>
      </w:r>
      <w:r w:rsidR="0030574E" w:rsidRPr="00A74577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</w:t>
      </w:r>
    </w:p>
    <w:p w:rsidR="007B0F55" w:rsidRDefault="007B0F55" w:rsidP="007B0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                                  </w:t>
      </w:r>
    </w:p>
    <w:p w:rsidR="007B0F55" w:rsidRDefault="007B0F55" w:rsidP="007B0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В Ботлихе есть люди</w:t>
      </w:r>
    </w:p>
    <w:p w:rsidR="007B0F55" w:rsidRDefault="007B0F55" w:rsidP="007B0F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В крови, которых честь</w:t>
      </w:r>
    </w:p>
    <w:p w:rsidR="007B0F55" w:rsidRDefault="007B0F55" w:rsidP="007B0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 xml:space="preserve">                                                        По зову своей Родины</w:t>
      </w:r>
    </w:p>
    <w:p w:rsidR="007B0F55" w:rsidRDefault="007B0F55" w:rsidP="007B0F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 xml:space="preserve">                                                   Готовая вскипеть.   </w:t>
      </w:r>
    </w:p>
    <w:p w:rsidR="008F20D6" w:rsidRDefault="007B0F55" w:rsidP="007B0F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 xml:space="preserve"> (Магомедова Э.А)</w:t>
      </w:r>
    </w:p>
    <w:p w:rsidR="007B0F55" w:rsidRPr="007B0F55" w:rsidRDefault="007B0F55" w:rsidP="007B0F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</w:p>
    <w:p w:rsidR="001A08FD" w:rsidRPr="007B0F55" w:rsidRDefault="001A08FD" w:rsidP="00CF7441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1: </w:t>
      </w:r>
    </w:p>
    <w:p w:rsidR="001A08FD" w:rsidRPr="007B0F55" w:rsidRDefault="001A08FD" w:rsidP="001A08FD">
      <w:pPr>
        <w:shd w:val="clear" w:color="auto" w:fill="FFFFFF"/>
        <w:spacing w:after="0" w:line="240" w:lineRule="auto"/>
        <w:ind w:right="2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-3"/>
          <w:sz w:val="36"/>
          <w:szCs w:val="36"/>
        </w:rPr>
        <w:t>Здравствуй, район!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«Здравствуй» – это значит,</w:t>
      </w:r>
    </w:p>
    <w:p w:rsidR="001A08FD" w:rsidRPr="007B0F55" w:rsidRDefault="001A08FD" w:rsidP="001A08FD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-3"/>
          <w:sz w:val="36"/>
          <w:szCs w:val="36"/>
        </w:rPr>
        <w:t>Будь красив и счастлив ты всегда!</w:t>
      </w:r>
    </w:p>
    <w:p w:rsidR="001A08FD" w:rsidRPr="007B0F55" w:rsidRDefault="001A08FD" w:rsidP="001A08FD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-3"/>
          <w:sz w:val="36"/>
          <w:szCs w:val="36"/>
        </w:rPr>
        <w:t>С каждым годом становись богаче,</w:t>
      </w:r>
    </w:p>
    <w:p w:rsidR="001A08FD" w:rsidRPr="007B0F55" w:rsidRDefault="001A08FD" w:rsidP="001A08FD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spacing w:val="-3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-3"/>
          <w:sz w:val="36"/>
          <w:szCs w:val="36"/>
        </w:rPr>
        <w:t>Процветай и здравствуй на века!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2</w:t>
      </w:r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Добрый день, уважаемые гости и жители села Ботлих!</w:t>
      </w:r>
    </w:p>
    <w:p w:rsidR="008F338F" w:rsidRPr="007B0F55" w:rsidRDefault="008F338F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8F338F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0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Добрый день, дорогие земляки  и участники нашего праздника!</w:t>
      </w: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 Праздника, которого мы все так долго ждали!</w:t>
      </w:r>
    </w:p>
    <w:p w:rsidR="00A74577" w:rsidRPr="007B0F55" w:rsidRDefault="00A74577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0"/>
          <w:sz w:val="36"/>
          <w:szCs w:val="36"/>
        </w:rPr>
      </w:pP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2: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Отмечает День рожденья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Сегодня наш любимый край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Душа моя полна волненья,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За наш земли частицы рай.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Ботлихский район носит славное имя,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Здесь мы любим, страдаем, живём,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Здесь сливается юность с веками седыми,</w:t>
      </w:r>
    </w:p>
    <w:p w:rsidR="00205384" w:rsidRPr="007B0F55" w:rsidRDefault="00205384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 xml:space="preserve">Процветай наш район, </w:t>
      </w:r>
      <w:proofErr w:type="gramStart"/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>хорошей</w:t>
      </w:r>
      <w:proofErr w:type="gramEnd"/>
      <w:r w:rsidRPr="007B0F55">
        <w:rPr>
          <w:rFonts w:ascii="Times New Roman" w:eastAsia="Times New Roman" w:hAnsi="Times New Roman" w:cs="Times New Roman"/>
          <w:spacing w:val="10"/>
          <w:sz w:val="36"/>
          <w:szCs w:val="36"/>
        </w:rPr>
        <w:t xml:space="preserve"> день за днём!</w:t>
      </w:r>
    </w:p>
    <w:p w:rsidR="009B2A2D" w:rsidRPr="007B0F55" w:rsidRDefault="009B2A2D" w:rsidP="001A08FD">
      <w:pPr>
        <w:shd w:val="clear" w:color="auto" w:fill="FFFFFF"/>
        <w:spacing w:after="0" w:line="322" w:lineRule="atLeast"/>
        <w:rPr>
          <w:rFonts w:ascii="Times New Roman" w:eastAsia="Times New Roman" w:hAnsi="Times New Roman" w:cs="Times New Roman"/>
          <w:sz w:val="36"/>
          <w:szCs w:val="36"/>
        </w:rPr>
      </w:pPr>
    </w:p>
    <w:p w:rsidR="007B0F55" w:rsidRDefault="001A08FD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i/>
          <w:iCs/>
          <w:sz w:val="36"/>
          <w:szCs w:val="36"/>
        </w:rPr>
        <w:t> </w:t>
      </w:r>
      <w:r w:rsidR="009B2A2D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="00205384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proofErr w:type="gramEnd"/>
      <w:r w:rsidR="009B2A2D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9B2A2D" w:rsidRPr="007B0F55">
        <w:rPr>
          <w:rFonts w:ascii="Times New Roman" w:eastAsia="Times New Roman" w:hAnsi="Times New Roman" w:cs="Times New Roman"/>
          <w:sz w:val="36"/>
          <w:szCs w:val="36"/>
        </w:rPr>
        <w:t> Дорогие, жители Ботлихского района! В этот замечательный день</w:t>
      </w:r>
      <w:r w:rsidR="009B2A2D" w:rsidRPr="007B0F55">
        <w:rPr>
          <w:rFonts w:ascii="Times New Roman" w:eastAsia="Times New Roman" w:hAnsi="Times New Roman" w:cs="Times New Roman"/>
          <w:spacing w:val="-1"/>
          <w:sz w:val="36"/>
          <w:szCs w:val="36"/>
        </w:rPr>
        <w:t xml:space="preserve">, примите самые искренние поздравления и пожелания счастья, здоровья, мира и </w:t>
      </w:r>
      <w:r w:rsidR="009B2A2D" w:rsidRPr="007B0F55">
        <w:rPr>
          <w:rFonts w:ascii="Times New Roman" w:eastAsia="Times New Roman" w:hAnsi="Times New Roman" w:cs="Times New Roman"/>
          <w:spacing w:val="-1"/>
          <w:sz w:val="36"/>
          <w:szCs w:val="36"/>
        </w:rPr>
        <w:lastRenderedPageBreak/>
        <w:t>процветания нашему Ботлихскому району! </w:t>
      </w:r>
      <w:r w:rsidR="009B2A2D" w:rsidRPr="007B0F55">
        <w:rPr>
          <w:rFonts w:ascii="Times New Roman" w:eastAsia="Times New Roman" w:hAnsi="Times New Roman" w:cs="Times New Roman"/>
          <w:spacing w:val="16"/>
          <w:sz w:val="36"/>
          <w:szCs w:val="36"/>
        </w:rPr>
        <w:t>Мы живём  в великой стране! И будьте достойны высокого звания </w:t>
      </w:r>
      <w:r w:rsidR="009B2A2D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гражданина Российской Федерации!</w:t>
      </w:r>
    </w:p>
    <w:p w:rsidR="007B0F55" w:rsidRDefault="007B0F55" w:rsidP="002053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36"/>
          <w:szCs w:val="36"/>
        </w:rPr>
      </w:pPr>
    </w:p>
    <w:p w:rsidR="003812D2" w:rsidRPr="007B0F55" w:rsidRDefault="00205384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 xml:space="preserve"> </w:t>
      </w:r>
      <w:r w:rsidRPr="003812D2">
        <w:rPr>
          <w:rFonts w:ascii="Times New Roman" w:eastAsia="Times New Roman" w:hAnsi="Times New Roman" w:cs="Times New Roman"/>
          <w:b/>
          <w:bCs/>
          <w:color w:val="FF0000"/>
          <w:spacing w:val="-2"/>
          <w:sz w:val="36"/>
          <w:szCs w:val="36"/>
        </w:rPr>
        <w:t>Гимн РФ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="00205384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205384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r w:rsidR="00C553D5" w:rsidRPr="007B0F55">
        <w:rPr>
          <w:rFonts w:ascii="Times New Roman" w:eastAsia="Times New Roman" w:hAnsi="Times New Roman" w:cs="Times New Roman"/>
          <w:sz w:val="36"/>
          <w:szCs w:val="36"/>
        </w:rPr>
        <w:t>Лаской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солнечного света,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                    </w:t>
      </w:r>
      <w:r w:rsidR="00C553D5" w:rsidRPr="007B0F55">
        <w:rPr>
          <w:rFonts w:ascii="Times New Roman" w:eastAsia="Times New Roman" w:hAnsi="Times New Roman" w:cs="Times New Roman"/>
          <w:sz w:val="36"/>
          <w:szCs w:val="36"/>
        </w:rPr>
        <w:t xml:space="preserve">  Согрета Родина моя</w:t>
      </w:r>
    </w:p>
    <w:p w:rsidR="00C553D5" w:rsidRPr="007B0F55" w:rsidRDefault="009B2A2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 С осенним ветром</w:t>
      </w:r>
      <w:r w:rsidR="00C553D5" w:rsidRPr="007B0F55">
        <w:rPr>
          <w:rFonts w:ascii="Times New Roman" w:eastAsia="Times New Roman" w:hAnsi="Times New Roman" w:cs="Times New Roman"/>
          <w:sz w:val="36"/>
          <w:szCs w:val="36"/>
        </w:rPr>
        <w:t xml:space="preserve"> веет</w:t>
      </w:r>
    </w:p>
    <w:p w:rsidR="00C553D5" w:rsidRPr="007B0F55" w:rsidRDefault="00C553D5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 Спелых </w:t>
      </w:r>
      <w:r w:rsidR="009B2A2D" w:rsidRPr="007B0F55">
        <w:rPr>
          <w:rFonts w:ascii="Times New Roman" w:eastAsia="Times New Roman" w:hAnsi="Times New Roman" w:cs="Times New Roman"/>
          <w:sz w:val="36"/>
          <w:szCs w:val="36"/>
        </w:rPr>
        <w:t>яблок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аромат.</w:t>
      </w:r>
    </w:p>
    <w:p w:rsidR="00C553D5" w:rsidRPr="007B0F55" w:rsidRDefault="00C553D5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 И знает каждый </w:t>
      </w:r>
      <w:r w:rsidR="009B2A2D" w:rsidRPr="007B0F55">
        <w:rPr>
          <w:rFonts w:ascii="Times New Roman" w:eastAsia="Times New Roman" w:hAnsi="Times New Roman" w:cs="Times New Roman"/>
          <w:sz w:val="36"/>
          <w:szCs w:val="36"/>
        </w:rPr>
        <w:t>гость наш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C553D5" w:rsidRPr="007B0F55" w:rsidRDefault="00C553D5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 </w:t>
      </w:r>
      <w:r w:rsidR="009B2A2D" w:rsidRPr="007B0F55">
        <w:rPr>
          <w:rFonts w:ascii="Times New Roman" w:eastAsia="Times New Roman" w:hAnsi="Times New Roman" w:cs="Times New Roman"/>
          <w:sz w:val="36"/>
          <w:szCs w:val="36"/>
        </w:rPr>
        <w:t xml:space="preserve">Что манит всех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в Ботлих </w:t>
      </w:r>
    </w:p>
    <w:p w:rsidR="00C553D5" w:rsidRPr="007B0F55" w:rsidRDefault="00C553D5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 Запах Ботлихского пирога</w:t>
      </w:r>
    </w:p>
    <w:p w:rsidR="009B2A2D" w:rsidRPr="007B0F55" w:rsidRDefault="00C553D5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Любуйтесь! Слушайте!</w:t>
      </w:r>
      <w:r w:rsidR="009B2A2D" w:rsidRPr="007B0F55">
        <w:rPr>
          <w:rFonts w:ascii="Times New Roman" w:eastAsia="Times New Roman" w:hAnsi="Times New Roman" w:cs="Times New Roman"/>
          <w:sz w:val="36"/>
          <w:szCs w:val="36"/>
        </w:rPr>
        <w:t xml:space="preserve"> Смотрите!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1A08FD" w:rsidRPr="007B0F55" w:rsidRDefault="00C553D5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 Ботлих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с вами говорит!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1A08FD" w:rsidRPr="007B0F55" w:rsidRDefault="001A08FD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="00205384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proofErr w:type="gramEnd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9B2A2D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 Ты, великая Россия,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                 </w:t>
      </w:r>
      <w:r w:rsidR="00CF7441"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  </w:t>
      </w:r>
      <w:r w:rsidR="00205384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Дар божественный прими –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</w:t>
      </w:r>
      <w:r w:rsidR="00CF7441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205384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Край наш славный, юбилейный</w:t>
      </w:r>
    </w:p>
    <w:p w:rsidR="007B0F55" w:rsidRDefault="001A08FD" w:rsidP="009B2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                    </w:t>
      </w:r>
      <w:r w:rsidR="00CF7441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205384"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Ты, любуясь, обними!</w:t>
      </w:r>
      <w:r w:rsidR="00205384"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205384" w:rsidRPr="003812D2" w:rsidRDefault="00205384" w:rsidP="009B2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Гимн Ботлих</w:t>
      </w:r>
      <w:r w:rsidR="008F338F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а</w:t>
      </w:r>
    </w:p>
    <w:p w:rsidR="00CF7441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</w:rPr>
        <w:t>Ведущий 1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:</w:t>
      </w:r>
    </w:p>
    <w:p w:rsidR="001A08FD" w:rsidRPr="007B0F55" w:rsidRDefault="0011487A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gramStart"/>
      <w:r w:rsidR="00A86322" w:rsidRPr="007B0F55">
        <w:rPr>
          <w:rFonts w:ascii="Times New Roman" w:eastAsia="Times New Roman" w:hAnsi="Times New Roman" w:cs="Times New Roman"/>
          <w:sz w:val="36"/>
          <w:szCs w:val="36"/>
        </w:rPr>
        <w:t>З</w:t>
      </w:r>
      <w:proofErr w:type="gramEnd"/>
      <w:r w:rsidR="00A86322" w:rsidRPr="007B0F55">
        <w:rPr>
          <w:rFonts w:ascii="Times New Roman" w:eastAsia="Times New Roman" w:hAnsi="Times New Roman" w:cs="Times New Roman"/>
          <w:sz w:val="36"/>
          <w:szCs w:val="36"/>
        </w:rPr>
        <w:t xml:space="preserve"> июня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1929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года, считается официальной датой образования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Ботлихского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района . 201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9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год для нашего района  стал юбилейным. В этом году мы празднуем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9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0-летие его образования. Юбилей – это праздник. А на праздник мы приглашаем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Вас  наших дорогих гост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ей. 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1A08FD" w:rsidRPr="003812D2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2. 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Слово предоставляется</w:t>
      </w:r>
      <w:r w:rsidR="00A86322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самым маленьким жителям Ботлих</w:t>
      </w:r>
      <w:proofErr w:type="gramStart"/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>а-</w:t>
      </w:r>
      <w:proofErr w:type="gramEnd"/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воспитанникам садика </w:t>
      </w:r>
      <w:proofErr w:type="spellStart"/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>Чебурашка</w:t>
      </w:r>
      <w:proofErr w:type="spellEnd"/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>.</w:t>
      </w:r>
      <w:r w:rsidR="00205384"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6D504A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(стишки детей и танец)</w:t>
      </w:r>
      <w:r w:rsidR="00205384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.</w:t>
      </w:r>
    </w:p>
    <w:p w:rsidR="001A08FD" w:rsidRPr="003812D2" w:rsidRDefault="001A08FD" w:rsidP="001A0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3812D2">
        <w:rPr>
          <w:rFonts w:ascii="Arial" w:eastAsia="Times New Roman" w:hAnsi="Arial" w:cs="Arial"/>
          <w:color w:val="333333"/>
          <w:sz w:val="36"/>
          <w:szCs w:val="36"/>
        </w:rPr>
        <w:t> </w:t>
      </w:r>
    </w:p>
    <w:p w:rsidR="001A08FD" w:rsidRPr="007B0F55" w:rsidRDefault="001A08FD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1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. Каждый </w:t>
      </w:r>
      <w:r w:rsidR="0011487A" w:rsidRPr="007B0F55">
        <w:rPr>
          <w:rFonts w:ascii="Times New Roman" w:eastAsia="Times New Roman" w:hAnsi="Times New Roman" w:cs="Times New Roman"/>
          <w:sz w:val="36"/>
          <w:szCs w:val="36"/>
        </w:rPr>
        <w:t>уголок России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  - большой или малый, как наш, имеет свою историю, которая созвучна с историей великой России.</w:t>
      </w:r>
    </w:p>
    <w:p w:rsidR="008F338F" w:rsidRPr="007B0F55" w:rsidRDefault="008F338F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Ведущий 2.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 Летящих лет не удержать,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 Охвачены мы мигом настоящим,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 И лишь на юбилейных торжествах,</w:t>
      </w:r>
    </w:p>
    <w:p w:rsidR="003812D2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 Оглянемся вослед годам летящим</w:t>
      </w:r>
      <w:r w:rsidR="00205384" w:rsidRPr="007B0F5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 Вспоминаем годы боевые,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 Пыль дорог и мужество людей –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 Это все – душа твоя, Россия,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</w:t>
      </w:r>
      <w:r w:rsidR="003812D2" w:rsidRPr="007B0F55">
        <w:rPr>
          <w:rFonts w:ascii="Times New Roman" w:eastAsia="Times New Roman" w:hAnsi="Times New Roman" w:cs="Times New Roman"/>
          <w:sz w:val="36"/>
          <w:szCs w:val="36"/>
        </w:rPr>
        <w:t>         Это все о родине моей!</w:t>
      </w:r>
    </w:p>
    <w:p w:rsidR="00A74577" w:rsidRPr="007B0F55" w:rsidRDefault="00A74577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8F338F" w:rsidRPr="007B0F55" w:rsidRDefault="008F338F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proofErr w:type="gramEnd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:    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Защитник мой! Под небом чистым-</w:t>
      </w:r>
    </w:p>
    <w:p w:rsidR="008F338F" w:rsidRPr="007B0F55" w:rsidRDefault="008F338F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    Ты помнишь грозные бои?</w:t>
      </w:r>
    </w:p>
    <w:p w:rsidR="008F338F" w:rsidRPr="007B0F55" w:rsidRDefault="008F338F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    Под синевой, под обелиском</w:t>
      </w:r>
    </w:p>
    <w:p w:rsidR="008F338F" w:rsidRPr="007B0F55" w:rsidRDefault="008F338F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    Лежат ещё  защитники твои.</w:t>
      </w:r>
    </w:p>
    <w:p w:rsidR="00A74577" w:rsidRPr="007B0F55" w:rsidRDefault="00A74577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A74577" w:rsidRDefault="008F338F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Теперь мы приглашаем Вас, </w:t>
      </w:r>
      <w:r w:rsidR="006D504A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смот</w:t>
      </w: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реть хронику августа </w:t>
      </w:r>
      <w:r w:rsidR="006D504A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99 года</w:t>
      </w:r>
      <w:proofErr w:type="gramStart"/>
      <w:r w:rsidR="006D504A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.</w:t>
      </w:r>
      <w:proofErr w:type="gramEnd"/>
      <w:r w:rsidR="00A86322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</w:t>
      </w:r>
      <w:r w:rsidR="00A74577">
        <w:rPr>
          <w:rFonts w:ascii="Times New Roman" w:eastAsia="Times New Roman" w:hAnsi="Times New Roman" w:cs="Times New Roman"/>
          <w:color w:val="FF0000"/>
          <w:sz w:val="36"/>
          <w:szCs w:val="36"/>
        </w:rPr>
        <w:t>(</w:t>
      </w:r>
      <w:proofErr w:type="gramStart"/>
      <w:r w:rsidR="00A74577">
        <w:rPr>
          <w:rFonts w:ascii="Times New Roman" w:eastAsia="Times New Roman" w:hAnsi="Times New Roman" w:cs="Times New Roman"/>
          <w:color w:val="FF0000"/>
          <w:sz w:val="36"/>
          <w:szCs w:val="36"/>
        </w:rPr>
        <w:t>в</w:t>
      </w:r>
      <w:proofErr w:type="gramEnd"/>
      <w:r w:rsidR="00A74577">
        <w:rPr>
          <w:rFonts w:ascii="Times New Roman" w:eastAsia="Times New Roman" w:hAnsi="Times New Roman" w:cs="Times New Roman"/>
          <w:color w:val="FF0000"/>
          <w:sz w:val="36"/>
          <w:szCs w:val="36"/>
        </w:rPr>
        <w:t>идео «99год»  и «Ботлихский район»)</w:t>
      </w:r>
    </w:p>
    <w:p w:rsidR="001A08FD" w:rsidRPr="003812D2" w:rsidRDefault="001A08FD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color w:val="5B5B5B"/>
          <w:sz w:val="36"/>
          <w:szCs w:val="36"/>
        </w:rPr>
        <w:t> </w:t>
      </w:r>
    </w:p>
    <w:p w:rsidR="00A74577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2.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 На территории </w:t>
      </w:r>
      <w:r w:rsidR="006268CB" w:rsidRPr="007B0F55">
        <w:rPr>
          <w:rFonts w:ascii="Times New Roman" w:eastAsia="Times New Roman" w:hAnsi="Times New Roman" w:cs="Times New Roman"/>
          <w:sz w:val="36"/>
          <w:szCs w:val="36"/>
        </w:rPr>
        <w:t>Ботлихского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района и в  каждом маленьком селении открыты памятники, мемориальные обелиски в память погибшим на войне землякам.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1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.   Ветераны войны, вы достойны почёта,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   Всё, что лучшее в жизни  – это от вас.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      И не сбросить поры тяжелейшей со счёта,</w:t>
      </w:r>
    </w:p>
    <w:p w:rsidR="001A08FD" w:rsidRPr="007B0F55" w:rsidRDefault="001A08FD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  </w:t>
      </w:r>
      <w:r w:rsidR="008F338F" w:rsidRPr="007B0F55">
        <w:rPr>
          <w:rFonts w:ascii="Times New Roman" w:eastAsia="Times New Roman" w:hAnsi="Times New Roman" w:cs="Times New Roman"/>
          <w:sz w:val="36"/>
          <w:szCs w:val="36"/>
        </w:rPr>
        <w:t xml:space="preserve"> П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орядочность, честь сберегли вы для нас. </w:t>
      </w:r>
    </w:p>
    <w:p w:rsidR="008F338F" w:rsidRPr="007B0F55" w:rsidRDefault="008F338F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A74577" w:rsidRPr="007B0F55" w:rsidRDefault="001A08FD" w:rsidP="00A7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Ведущий </w:t>
      </w:r>
      <w:r w:rsidR="008F338F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.Говорят, что  жизнь прожить – не поле перейти. Каждый прожитый год не похож на другой, каждый оставил в памяти зарубку. Сменяются поколения. Время и люди творят  свою историю.</w:t>
      </w:r>
    </w:p>
    <w:p w:rsidR="00A74577" w:rsidRPr="007B0F55" w:rsidRDefault="00A74577" w:rsidP="00A7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A08FD" w:rsidRPr="007B0F55" w:rsidRDefault="001A08FD" w:rsidP="00A7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Ведущий </w:t>
      </w:r>
      <w:r w:rsidR="008F338F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6D504A"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="00CC6971" w:rsidRPr="007B0F55">
        <w:rPr>
          <w:rFonts w:ascii="Times New Roman" w:eastAsia="Times New Roman" w:hAnsi="Times New Roman" w:cs="Times New Roman"/>
          <w:sz w:val="36"/>
          <w:szCs w:val="36"/>
        </w:rPr>
        <w:t>Ботлих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цы</w:t>
      </w:r>
      <w:r w:rsidR="009637B6" w:rsidRPr="007B0F55">
        <w:rPr>
          <w:rFonts w:ascii="Times New Roman" w:eastAsia="Times New Roman" w:hAnsi="Times New Roman" w:cs="Times New Roman"/>
          <w:sz w:val="36"/>
          <w:szCs w:val="36"/>
        </w:rPr>
        <w:t>,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честным славятся трудом.</w:t>
      </w:r>
    </w:p>
    <w:p w:rsidR="001A08FD" w:rsidRPr="007B0F55" w:rsidRDefault="00A74577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Наша цель – украсить так родимый дом,</w:t>
      </w:r>
    </w:p>
    <w:p w:rsidR="001A08FD" w:rsidRPr="007B0F55" w:rsidRDefault="00A74577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Чтоб сказать</w:t>
      </w:r>
      <w:r w:rsidR="009637B6" w:rsidRPr="007B0F55">
        <w:rPr>
          <w:rFonts w:ascii="Times New Roman" w:eastAsia="Times New Roman" w:hAnsi="Times New Roman" w:cs="Times New Roman"/>
          <w:sz w:val="36"/>
          <w:szCs w:val="36"/>
        </w:rPr>
        <w:t>,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потомки с гордостью могли:</w:t>
      </w:r>
    </w:p>
    <w:p w:rsidR="00A74577" w:rsidRPr="007B0F55" w:rsidRDefault="00A74577" w:rsidP="00A745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 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Нет красивей </w:t>
      </w:r>
      <w:r w:rsidR="00CC6971" w:rsidRPr="007B0F55">
        <w:rPr>
          <w:rFonts w:ascii="Times New Roman" w:eastAsia="Times New Roman" w:hAnsi="Times New Roman" w:cs="Times New Roman"/>
          <w:sz w:val="36"/>
          <w:szCs w:val="36"/>
        </w:rPr>
        <w:t>Ботлихской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земли!</w:t>
      </w:r>
    </w:p>
    <w:p w:rsidR="00A74577" w:rsidRPr="003812D2" w:rsidRDefault="003812D2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lastRenderedPageBreak/>
        <w:t>(</w:t>
      </w:r>
      <w:r w:rsidR="007B0F55">
        <w:rPr>
          <w:rFonts w:ascii="Times New Roman" w:eastAsia="Times New Roman" w:hAnsi="Times New Roman" w:cs="Times New Roman"/>
          <w:color w:val="FF0000"/>
          <w:sz w:val="36"/>
          <w:szCs w:val="36"/>
        </w:rPr>
        <w:t>Ба</w:t>
      </w:r>
      <w:r w:rsidR="00A74577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ста </w:t>
      </w: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Сансара)</w:t>
      </w:r>
    </w:p>
    <w:p w:rsidR="001A08FD" w:rsidRPr="007B0F55" w:rsidRDefault="001A08FD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Ведущий </w:t>
      </w:r>
      <w:r w:rsidR="008F338F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2: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Прошло уже </w:t>
      </w:r>
      <w:r w:rsidR="00CC6971" w:rsidRPr="007B0F55">
        <w:rPr>
          <w:rFonts w:ascii="Times New Roman" w:eastAsia="Times New Roman" w:hAnsi="Times New Roman" w:cs="Times New Roman"/>
          <w:sz w:val="36"/>
          <w:szCs w:val="36"/>
        </w:rPr>
        <w:t>9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0 лет. За это время сменилось несколько поколений, но неизменным остались любовь к родному краю, к родине, трудолюбие и смелость. А ещё – память.</w:t>
      </w:r>
    </w:p>
    <w:p w:rsidR="00A74577" w:rsidRPr="007B0F55" w:rsidRDefault="00A74577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A74577" w:rsidRPr="007B0F55" w:rsidRDefault="001A08FD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Ведущий </w:t>
      </w:r>
      <w:r w:rsidR="008F338F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="008F338F"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У истоков создания нашего </w:t>
      </w:r>
      <w:r w:rsidR="00CC6971" w:rsidRPr="007B0F55">
        <w:rPr>
          <w:rFonts w:ascii="Times New Roman" w:eastAsia="Times New Roman" w:hAnsi="Times New Roman" w:cs="Times New Roman"/>
          <w:sz w:val="36"/>
          <w:szCs w:val="36"/>
        </w:rPr>
        <w:t>Ботлих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ского района  ст</w:t>
      </w:r>
      <w:r w:rsidR="00CC6971" w:rsidRPr="007B0F55">
        <w:rPr>
          <w:rFonts w:ascii="Times New Roman" w:eastAsia="Times New Roman" w:hAnsi="Times New Roman" w:cs="Times New Roman"/>
          <w:sz w:val="36"/>
          <w:szCs w:val="36"/>
        </w:rPr>
        <w:t>ояли люди, те,  кому сейчас за 9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0. Это они корчевали лес и строили дома. Они прокладывали  дороги и сажали сады.</w:t>
      </w:r>
    </w:p>
    <w:p w:rsidR="00A74577" w:rsidRPr="007B0F55" w:rsidRDefault="00A74577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r w:rsidR="008F338F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Седые волосы, к погоде ноют раны</w:t>
      </w:r>
    </w:p>
    <w:p w:rsidR="00CC6971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 Усталый взгляд спокойных мудрых глаз.</w:t>
      </w:r>
    </w:p>
    <w:p w:rsidR="00CC6971" w:rsidRPr="007B0F55" w:rsidRDefault="00CC6971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Спасибо вам! И дай вам бог здоровья, </w:t>
      </w:r>
    </w:p>
    <w:p w:rsidR="00A74577" w:rsidRPr="007B0F55" w:rsidRDefault="00CC6971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З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а всё, что было сделано для нас!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1A08FD" w:rsidRPr="003812D2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(</w:t>
      </w:r>
      <w:r w:rsidR="00820F96">
        <w:rPr>
          <w:rFonts w:ascii="Times New Roman" w:eastAsia="Times New Roman" w:hAnsi="Times New Roman" w:cs="Times New Roman"/>
          <w:color w:val="FF0000"/>
          <w:sz w:val="36"/>
          <w:szCs w:val="36"/>
        </w:rPr>
        <w:t>«</w:t>
      </w: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Край вершин</w:t>
      </w:r>
      <w:r w:rsidR="00820F96">
        <w:rPr>
          <w:rFonts w:ascii="Times New Roman" w:eastAsia="Times New Roman" w:hAnsi="Times New Roman" w:cs="Times New Roman"/>
          <w:color w:val="FF0000"/>
          <w:sz w:val="36"/>
          <w:szCs w:val="36"/>
        </w:rPr>
        <w:t>»-</w:t>
      </w: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 xml:space="preserve"> </w:t>
      </w:r>
      <w:proofErr w:type="spellStart"/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Т.Курачев</w:t>
      </w:r>
      <w:proofErr w:type="spellEnd"/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)</w:t>
      </w:r>
    </w:p>
    <w:p w:rsidR="001A08FD" w:rsidRPr="003812D2" w:rsidRDefault="001A08FD" w:rsidP="001A08F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B5B5B"/>
          <w:sz w:val="36"/>
          <w:szCs w:val="36"/>
        </w:rPr>
      </w:pP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</w:t>
      </w:r>
      <w:r w:rsidR="008F338F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ущий</w:t>
      </w:r>
      <w:proofErr w:type="gramStart"/>
      <w:r w:rsidR="008F338F" w:rsidRPr="007B0F55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proofErr w:type="gramEnd"/>
      <w:r w:rsidR="008F338F"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На территории  </w:t>
      </w:r>
      <w:r w:rsidR="00CC6971" w:rsidRPr="007B0F55">
        <w:rPr>
          <w:rFonts w:ascii="Times New Roman" w:eastAsia="Times New Roman" w:hAnsi="Times New Roman" w:cs="Times New Roman"/>
          <w:sz w:val="36"/>
          <w:szCs w:val="36"/>
        </w:rPr>
        <w:t>Ботлих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ского района  строятся и реконструируются новые детские сады, школы, объекты социального назначения. Развито индивидуальное жилищное строительство. Наши строители работают не только в </w:t>
      </w:r>
      <w:r w:rsidR="00CC6971" w:rsidRPr="007B0F55">
        <w:rPr>
          <w:rFonts w:ascii="Times New Roman" w:eastAsia="Times New Roman" w:hAnsi="Times New Roman" w:cs="Times New Roman"/>
          <w:sz w:val="36"/>
          <w:szCs w:val="36"/>
        </w:rPr>
        <w:t>Ботлих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ском районе, но и за его пределами. Ежегодно сдаются в эксплуатацию и ремонтируются автомобильные дороги, газопроводы, водопроводные сети.</w:t>
      </w:r>
    </w:p>
    <w:p w:rsidR="008F338F" w:rsidRPr="007B0F55" w:rsidRDefault="008F338F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1A08FD" w:rsidRPr="007B0F55" w:rsidRDefault="008F338F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="001A08FD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proofErr w:type="gramEnd"/>
      <w:r w:rsidR="001A08FD"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Произнося  эти строчки, мы испытываем гордость за свой район. Он растёт, процветает, становится краше, богаче. Взрослеем и мы, испытываем новые чу</w:t>
      </w:r>
      <w:r w:rsidR="003812D2" w:rsidRPr="007B0F55">
        <w:rPr>
          <w:rFonts w:ascii="Times New Roman" w:eastAsia="Times New Roman" w:hAnsi="Times New Roman" w:cs="Times New Roman"/>
          <w:sz w:val="36"/>
          <w:szCs w:val="36"/>
        </w:rPr>
        <w:t>вства, одерживаем победы и по–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разному воспринимаем неудачи, и, кажется нет такого человека на земле, который бы не испытывал прекрасного чувства любви, любви к своей Родине!</w:t>
      </w:r>
    </w:p>
    <w:p w:rsidR="008F338F" w:rsidRPr="007B0F55" w:rsidRDefault="001A08FD" w:rsidP="008F33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</w:t>
      </w:r>
    </w:p>
    <w:p w:rsidR="001A08FD" w:rsidRPr="007B0F55" w:rsidRDefault="008F338F" w:rsidP="008F3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30574E" w:rsidRPr="007B0F55">
        <w:rPr>
          <w:rFonts w:ascii="Times New Roman" w:eastAsia="Times New Roman" w:hAnsi="Times New Roman" w:cs="Times New Roman"/>
          <w:sz w:val="36"/>
          <w:szCs w:val="36"/>
        </w:rPr>
        <w:t>Население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района проживает в сельской местности. Села </w:t>
      </w:r>
      <w:r w:rsidR="00CC6971" w:rsidRPr="007B0F55">
        <w:rPr>
          <w:rFonts w:ascii="Times New Roman" w:eastAsia="Times New Roman" w:hAnsi="Times New Roman" w:cs="Times New Roman"/>
          <w:sz w:val="36"/>
          <w:szCs w:val="36"/>
        </w:rPr>
        <w:t>Ботлих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ского района, милые, гостеприимные, родные, такие разные и такие любимые.</w:t>
      </w:r>
    </w:p>
    <w:p w:rsidR="008F338F" w:rsidRPr="007B0F55" w:rsidRDefault="008F338F" w:rsidP="008F33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Родина Россия ― одна на всех красивая,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br/>
        <w:t xml:space="preserve">               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Но заветный есть в ней уголок</w:t>
      </w:r>
      <w:proofErr w:type="gramStart"/>
      <w:r w:rsidRPr="007B0F55">
        <w:rPr>
          <w:rFonts w:ascii="Times New Roman" w:eastAsia="Times New Roman" w:hAnsi="Times New Roman" w:cs="Times New Roman"/>
          <w:sz w:val="36"/>
          <w:szCs w:val="36"/>
        </w:rPr>
        <w:br/>
        <w:t xml:space="preserve">               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Т</w:t>
      </w:r>
      <w:proofErr w:type="gramEnd"/>
      <w:r w:rsidRPr="007B0F55">
        <w:rPr>
          <w:rFonts w:ascii="Times New Roman" w:eastAsia="Times New Roman" w:hAnsi="Times New Roman" w:cs="Times New Roman"/>
          <w:sz w:val="36"/>
          <w:szCs w:val="36"/>
        </w:rPr>
        <w:t>ам, где мы родились, набирали силы,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br/>
        <w:t xml:space="preserve">               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Тот, что в сердце каждого залёг.</w:t>
      </w:r>
    </w:p>
    <w:p w:rsidR="008F338F" w:rsidRPr="007B0F55" w:rsidRDefault="008F338F" w:rsidP="008F33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</w:p>
    <w:p w:rsidR="008F338F" w:rsidRPr="007B0F55" w:rsidRDefault="008F338F" w:rsidP="008F33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Край мой хлебосольный,</w:t>
      </w:r>
    </w:p>
    <w:p w:rsidR="007B0F55" w:rsidRDefault="008F338F" w:rsidP="008F33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Край ты мой раздольный</w:t>
      </w:r>
      <w:proofErr w:type="gramStart"/>
      <w:r w:rsidRPr="007B0F55">
        <w:rPr>
          <w:rFonts w:ascii="Times New Roman" w:eastAsia="Times New Roman" w:hAnsi="Times New Roman" w:cs="Times New Roman"/>
          <w:sz w:val="36"/>
          <w:szCs w:val="36"/>
        </w:rPr>
        <w:br/>
        <w:t xml:space="preserve">               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Н</w:t>
      </w:r>
      <w:proofErr w:type="gramEnd"/>
      <w:r w:rsidRPr="007B0F55">
        <w:rPr>
          <w:rFonts w:ascii="Times New Roman" w:eastAsia="Times New Roman" w:hAnsi="Times New Roman" w:cs="Times New Roman"/>
          <w:sz w:val="36"/>
          <w:szCs w:val="36"/>
        </w:rPr>
        <w:t>а заре весенней птичий перезвон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br/>
        <w:t xml:space="preserve">               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Песенный. Задорный, бедам непокорный,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br/>
        <w:t xml:space="preserve">               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Наш любимый Ботлихский  район!</w:t>
      </w:r>
    </w:p>
    <w:p w:rsidR="008F338F" w:rsidRPr="003812D2" w:rsidRDefault="00900683" w:rsidP="008F33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color w:val="5B5B5B"/>
          <w:sz w:val="36"/>
          <w:szCs w:val="36"/>
        </w:rPr>
        <w:t xml:space="preserve"> </w:t>
      </w:r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(</w:t>
      </w:r>
      <w:proofErr w:type="spellStart"/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Эскиев</w:t>
      </w:r>
      <w:proofErr w:type="spellEnd"/>
      <w:r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)</w:t>
      </w:r>
    </w:p>
    <w:p w:rsidR="0030574E" w:rsidRPr="003812D2" w:rsidRDefault="0030574E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</w:rPr>
      </w:pPr>
    </w:p>
    <w:p w:rsidR="001A08FD" w:rsidRPr="007B0F55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Есть такие места в необъятной России,</w:t>
      </w:r>
    </w:p>
    <w:p w:rsidR="001A08FD" w:rsidRPr="007B0F55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Что на картах больших и не </w:t>
      </w:r>
      <w:proofErr w:type="gramStart"/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сыщешь</w:t>
      </w:r>
      <w:proofErr w:type="gramEnd"/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A08FD" w:rsidRPr="007B0F55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По-особу небо там, кажется синим,</w:t>
      </w:r>
    </w:p>
    <w:p w:rsidR="001A08FD" w:rsidRPr="007B0F55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</w:t>
      </w:r>
      <w:r w:rsidR="009637B6" w:rsidRPr="007B0F55">
        <w:rPr>
          <w:rFonts w:ascii="Times New Roman" w:eastAsia="Times New Roman" w:hAnsi="Times New Roman" w:cs="Times New Roman"/>
          <w:sz w:val="36"/>
          <w:szCs w:val="36"/>
        </w:rPr>
        <w:t>По-особому  пахнет здесь лес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A08FD" w:rsidRPr="007B0F55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Это место, где ты появился на свет</w:t>
      </w:r>
    </w:p>
    <w:p w:rsidR="001A08FD" w:rsidRPr="007B0F55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Называют частенько </w:t>
      </w:r>
      <w:r w:rsidR="009637B6" w:rsidRPr="007B0F55">
        <w:rPr>
          <w:rFonts w:ascii="Times New Roman" w:eastAsia="Times New Roman" w:hAnsi="Times New Roman" w:cs="Times New Roman"/>
          <w:sz w:val="36"/>
          <w:szCs w:val="36"/>
        </w:rPr>
        <w:t>аулом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A08FD" w:rsidRPr="007B0F55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Только края прекрасней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нет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на свете</w:t>
      </w:r>
    </w:p>
    <w:p w:rsidR="001A08FD" w:rsidRPr="007B0F55" w:rsidRDefault="00900683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Он</w:t>
      </w:r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всегда для нас будет родным и любим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ым!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900683" w:rsidRPr="003812D2" w:rsidRDefault="001A08FD" w:rsidP="006D5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color w:val="5B5B5B"/>
          <w:sz w:val="36"/>
          <w:szCs w:val="36"/>
        </w:rPr>
        <w:t> </w:t>
      </w:r>
      <w:r w:rsidR="00A74577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(</w:t>
      </w:r>
      <w:proofErr w:type="spellStart"/>
      <w:r w:rsidR="00A74577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Айсаева</w:t>
      </w:r>
      <w:proofErr w:type="spellEnd"/>
      <w:r w:rsidR="00A74577" w:rsidRPr="003812D2">
        <w:rPr>
          <w:rFonts w:ascii="Times New Roman" w:eastAsia="Times New Roman" w:hAnsi="Times New Roman" w:cs="Times New Roman"/>
          <w:color w:val="FF0000"/>
          <w:sz w:val="36"/>
          <w:szCs w:val="36"/>
        </w:rPr>
        <w:t>)</w:t>
      </w:r>
      <w:r w:rsidR="00A74577" w:rsidRPr="003812D2">
        <w:rPr>
          <w:rFonts w:ascii="Times New Roman" w:eastAsia="Times New Roman" w:hAnsi="Times New Roman" w:cs="Times New Roman"/>
          <w:color w:val="5B5B5B"/>
          <w:sz w:val="36"/>
          <w:szCs w:val="36"/>
        </w:rPr>
        <w:t>         </w:t>
      </w:r>
    </w:p>
    <w:p w:rsidR="001A08FD" w:rsidRPr="003812D2" w:rsidRDefault="001A08FD" w:rsidP="006D50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color w:val="5B5B5B"/>
          <w:sz w:val="36"/>
          <w:szCs w:val="36"/>
        </w:rPr>
        <w:t> </w:t>
      </w:r>
      <w:r w:rsidRPr="003812D2">
        <w:rPr>
          <w:rFonts w:ascii="Times New Roman" w:eastAsia="Times New Roman" w:hAnsi="Times New Roman" w:cs="Times New Roman"/>
          <w:i/>
          <w:iCs/>
          <w:color w:val="5B5B5B"/>
          <w:sz w:val="36"/>
          <w:szCs w:val="36"/>
        </w:rPr>
        <w:t>  </w:t>
      </w:r>
    </w:p>
    <w:p w:rsidR="001A08FD" w:rsidRPr="007B0F55" w:rsidRDefault="006D504A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900683" w:rsidRPr="007B0F55">
        <w:rPr>
          <w:rFonts w:ascii="Times New Roman" w:eastAsia="Times New Roman" w:hAnsi="Times New Roman" w:cs="Times New Roman"/>
          <w:b/>
          <w:sz w:val="36"/>
          <w:szCs w:val="36"/>
        </w:rPr>
        <w:t>1: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В сердце — все, чем я гордился,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</w:t>
      </w:r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Все надежды в нем сошлись...</w:t>
      </w:r>
    </w:p>
    <w:p w:rsidR="001A08FD" w:rsidRPr="007B0F55" w:rsidRDefault="001A08FD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</w:t>
      </w:r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В этом крае я  родился,</w:t>
      </w:r>
    </w:p>
    <w:p w:rsidR="003812D2" w:rsidRPr="007B0F55" w:rsidRDefault="001A08FD" w:rsidP="00305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               </w:t>
      </w:r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Я в России вышел в жизнь.</w:t>
      </w:r>
      <w:r w:rsidR="0030574E" w:rsidRPr="007B0F55">
        <w:rPr>
          <w:rFonts w:ascii="Times New Roman" w:eastAsia="Times New Roman" w:hAnsi="Times New Roman" w:cs="Times New Roman"/>
          <w:sz w:val="36"/>
          <w:szCs w:val="36"/>
        </w:rPr>
        <w:t>      </w:t>
      </w:r>
    </w:p>
    <w:p w:rsidR="001A08FD" w:rsidRPr="007B0F55" w:rsidRDefault="0030574E" w:rsidP="00305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sz w:val="36"/>
          <w:szCs w:val="36"/>
        </w:rPr>
        <w:t>                   </w:t>
      </w:r>
    </w:p>
    <w:p w:rsidR="001A08FD" w:rsidRPr="007B0F55" w:rsidRDefault="00900683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30574E" w:rsidRPr="007B0F55">
        <w:rPr>
          <w:rFonts w:ascii="Times New Roman" w:eastAsia="Times New Roman" w:hAnsi="Times New Roman" w:cs="Times New Roman"/>
          <w:sz w:val="36"/>
          <w:szCs w:val="36"/>
        </w:rPr>
        <w:t>Ботлих</w:t>
      </w:r>
      <w:r w:rsidR="001A08FD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ский  район</w:t>
      </w:r>
    </w:p>
    <w:p w:rsidR="001A08FD" w:rsidRPr="007B0F55" w:rsidRDefault="00900683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Н</w:t>
      </w:r>
      <w:r w:rsidR="001A08FD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аша Родина, наш родной дом.</w:t>
      </w:r>
    </w:p>
    <w:p w:rsidR="001A08FD" w:rsidRPr="007B0F55" w:rsidRDefault="00900683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A08FD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Именно здесь мы сделали свои первые шаги,</w:t>
      </w:r>
    </w:p>
    <w:p w:rsidR="001A08FD" w:rsidRPr="007B0F55" w:rsidRDefault="00900683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A08FD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получили  образование,</w:t>
      </w:r>
    </w:p>
    <w:p w:rsidR="001A08FD" w:rsidRPr="007B0F55" w:rsidRDefault="00900683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A08FD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добиваемся творческих и трудовых достижений.</w:t>
      </w:r>
    </w:p>
    <w:p w:rsidR="001A08FD" w:rsidRPr="007B0F55" w:rsidRDefault="00900683" w:rsidP="001A0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Ведущий</w:t>
      </w:r>
      <w:proofErr w:type="gramStart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proofErr w:type="gramEnd"/>
      <w:r w:rsidRPr="007B0F55">
        <w:rPr>
          <w:rFonts w:ascii="Times New Roman" w:eastAsia="Times New Roman" w:hAnsi="Times New Roman" w:cs="Times New Roman"/>
          <w:b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A08FD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А самое главное – делаем всё для того, чтобы мы гордились тем, что живём по адресу</w:t>
      </w:r>
    </w:p>
    <w:p w:rsidR="001A08FD" w:rsidRPr="007B0F55" w:rsidRDefault="001A08FD" w:rsidP="00A745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Вм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е</w:t>
      </w:r>
      <w:r w:rsidRPr="007B0F55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ст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е</w:t>
      </w:r>
      <w:r w:rsidRPr="007B0F55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 — Россия  </w:t>
      </w:r>
      <w:r w:rsidR="0030574E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Р</w:t>
      </w:r>
      <w:r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еспубли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к</w:t>
      </w:r>
      <w:r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а</w:t>
      </w:r>
      <w:r w:rsidR="0030574E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Дагестан</w:t>
      </w:r>
      <w:r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,  </w:t>
      </w:r>
      <w:r w:rsidR="0030574E"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Ботлих</w:t>
      </w:r>
      <w:r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с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к</w:t>
      </w:r>
      <w:r w:rsidRPr="007B0F55">
        <w:rPr>
          <w:rFonts w:ascii="Times New Roman" w:eastAsia="Times New Roman" w:hAnsi="Times New Roman" w:cs="Times New Roman"/>
          <w:spacing w:val="-2"/>
          <w:sz w:val="36"/>
          <w:szCs w:val="36"/>
        </w:rPr>
        <w:t>ий район!</w:t>
      </w:r>
      <w:r w:rsidR="00A74577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</w:p>
    <w:p w:rsidR="001A08FD" w:rsidRPr="003812D2" w:rsidRDefault="001A08FD" w:rsidP="001A0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B5B5B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i/>
          <w:iCs/>
          <w:color w:val="5B5B5B"/>
          <w:sz w:val="36"/>
          <w:szCs w:val="36"/>
        </w:rPr>
        <w:t> </w:t>
      </w:r>
    </w:p>
    <w:p w:rsidR="001A08FD" w:rsidRPr="007B0F55" w:rsidRDefault="0030574E" w:rsidP="001A0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1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: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 Что в юбилей району пожелать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br/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</w:t>
      </w:r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День ото дня расти и процветать</w:t>
      </w:r>
      <w:proofErr w:type="gramStart"/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br/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 </w:t>
      </w:r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К</w:t>
      </w:r>
      <w:proofErr w:type="gramEnd"/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вершинам почёта, как птица взлетать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br/>
      </w:r>
      <w:r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       </w:t>
      </w:r>
      <w:r w:rsidR="006D504A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Жить, молодеть и горя не знать</w:t>
      </w:r>
      <w:r w:rsidR="00900683" w:rsidRPr="007B0F55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1A08FD" w:rsidRPr="007B0F55" w:rsidRDefault="001A08FD" w:rsidP="001A0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i/>
          <w:iCs/>
          <w:sz w:val="36"/>
          <w:szCs w:val="36"/>
        </w:rPr>
        <w:t> </w:t>
      </w:r>
    </w:p>
    <w:p w:rsidR="001A08FD" w:rsidRPr="007B0F55" w:rsidRDefault="0030574E" w:rsidP="008F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</w:rPr>
      </w:pP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2</w:t>
      </w:r>
      <w:proofErr w:type="gramStart"/>
      <w:r w:rsidR="001A08FD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:</w:t>
      </w:r>
      <w:proofErr w:type="gramEnd"/>
      <w:r w:rsidR="001A08FD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С юбилеем поздравляем</w:t>
      </w:r>
      <w:proofErr w:type="gramStart"/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br/>
      </w:r>
      <w:r w:rsidR="00A74577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</w:t>
      </w:r>
      <w:proofErr w:type="gramEnd"/>
      <w:r w:rsidR="00A74577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месте</w:t>
      </w:r>
      <w:r w:rsidR="001A08FD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A74577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 </w:t>
      </w:r>
      <w:r w:rsidRPr="007B0F55">
        <w:rPr>
          <w:rFonts w:ascii="Times New Roman" w:eastAsia="Times New Roman" w:hAnsi="Times New Roman" w:cs="Times New Roman"/>
          <w:sz w:val="36"/>
          <w:szCs w:val="36"/>
        </w:rPr>
        <w:t>Ботлих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ский  район!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br/>
      </w:r>
      <w:r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Ведущий 1</w:t>
      </w:r>
      <w:proofErr w:type="gramStart"/>
      <w:r w:rsidR="001A08FD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:</w:t>
      </w:r>
      <w:proofErr w:type="gramEnd"/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 Счастья, радости желаю</w:t>
      </w:r>
      <w:proofErr w:type="gramStart"/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br/>
      </w:r>
      <w:r w:rsidR="001A08FD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В</w:t>
      </w:r>
      <w:proofErr w:type="gramEnd"/>
      <w:r w:rsidR="00A74577" w:rsidRPr="007B0F55">
        <w:rPr>
          <w:rFonts w:ascii="Times New Roman" w:eastAsia="Times New Roman" w:hAnsi="Times New Roman" w:cs="Times New Roman"/>
          <w:b/>
          <w:bCs/>
          <w:sz w:val="36"/>
          <w:szCs w:val="36"/>
        </w:rPr>
        <w:t>месте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  <w:r w:rsidR="00A74577" w:rsidRPr="007B0F55"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="001A08FD" w:rsidRPr="007B0F55">
        <w:rPr>
          <w:rFonts w:ascii="Times New Roman" w:eastAsia="Times New Roman" w:hAnsi="Times New Roman" w:cs="Times New Roman"/>
          <w:sz w:val="36"/>
          <w:szCs w:val="36"/>
        </w:rPr>
        <w:t>Каждый день и в каждый дом!</w:t>
      </w:r>
      <w:r w:rsidR="001A08FD" w:rsidRPr="007B0F55">
        <w:rPr>
          <w:rFonts w:ascii="Times New Roman" w:eastAsia="Times New Roman" w:hAnsi="Times New Roman" w:cs="Times New Roman"/>
          <w:i/>
          <w:iCs/>
          <w:sz w:val="36"/>
          <w:szCs w:val="36"/>
        </w:rPr>
        <w:t> </w:t>
      </w:r>
    </w:p>
    <w:p w:rsidR="00A74577" w:rsidRPr="007B0F55" w:rsidRDefault="00A74577" w:rsidP="008F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36"/>
          <w:szCs w:val="36"/>
        </w:rPr>
      </w:pPr>
    </w:p>
    <w:p w:rsidR="001A08FD" w:rsidRDefault="008F20D6" w:rsidP="008F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  <w:r w:rsidRPr="003812D2">
        <w:rPr>
          <w:rFonts w:ascii="Times New Roman" w:eastAsia="Times New Roman" w:hAnsi="Times New Roman" w:cs="Times New Roman"/>
          <w:i/>
          <w:iCs/>
          <w:color w:val="5B5B5B"/>
          <w:sz w:val="36"/>
          <w:szCs w:val="36"/>
        </w:rPr>
        <w:t>   </w:t>
      </w:r>
      <w:r w:rsidR="001A08FD" w:rsidRPr="003812D2">
        <w:rPr>
          <w:rFonts w:ascii="Times New Roman" w:eastAsia="Times New Roman" w:hAnsi="Times New Roman" w:cs="Times New Roman"/>
          <w:i/>
          <w:iCs/>
          <w:color w:val="5B5B5B"/>
          <w:sz w:val="36"/>
          <w:szCs w:val="36"/>
        </w:rPr>
        <w:t>  </w:t>
      </w:r>
      <w:r w:rsidR="00A74577" w:rsidRPr="003812D2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Финальная песня</w:t>
      </w:r>
      <w:r w:rsidR="00A74577" w:rsidRPr="003812D2">
        <w:rPr>
          <w:rFonts w:ascii="Times New Roman" w:eastAsia="Times New Roman" w:hAnsi="Times New Roman" w:cs="Times New Roman"/>
          <w:i/>
          <w:iCs/>
          <w:color w:val="5B5B5B"/>
          <w:sz w:val="36"/>
          <w:szCs w:val="36"/>
        </w:rPr>
        <w:t> </w:t>
      </w:r>
      <w:r w:rsidR="00820F96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–</w:t>
      </w:r>
      <w:r w:rsidR="00A74577" w:rsidRPr="003812D2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 xml:space="preserve"> </w:t>
      </w:r>
      <w:r w:rsidR="00820F96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«</w:t>
      </w:r>
      <w:proofErr w:type="spellStart"/>
      <w:r w:rsidR="00A74577" w:rsidRPr="003812D2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Болъихъ</w:t>
      </w:r>
      <w:proofErr w:type="spellEnd"/>
      <w:r w:rsidR="00820F96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»</w:t>
      </w:r>
      <w:r w:rsidR="00A74577" w:rsidRPr="003812D2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  <w:t>- Р.Магомедов</w:t>
      </w:r>
    </w:p>
    <w:p w:rsidR="007D6F7D" w:rsidRDefault="007D6F7D" w:rsidP="008F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</w:p>
    <w:p w:rsidR="007D6F7D" w:rsidRDefault="007D6F7D" w:rsidP="008F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</w:p>
    <w:p w:rsidR="007D6F7D" w:rsidRDefault="007D6F7D" w:rsidP="008F2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</w:rPr>
      </w:pPr>
    </w:p>
    <w:sectPr w:rsidR="007D6F7D" w:rsidSect="00C5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1A08FD"/>
    <w:rsid w:val="000849EE"/>
    <w:rsid w:val="000C5F6C"/>
    <w:rsid w:val="0011487A"/>
    <w:rsid w:val="001A08FD"/>
    <w:rsid w:val="00205384"/>
    <w:rsid w:val="0026024E"/>
    <w:rsid w:val="0030574E"/>
    <w:rsid w:val="003812D2"/>
    <w:rsid w:val="006268CB"/>
    <w:rsid w:val="006C6A8F"/>
    <w:rsid w:val="006D504A"/>
    <w:rsid w:val="00753C7C"/>
    <w:rsid w:val="007B0F55"/>
    <w:rsid w:val="007D6F7D"/>
    <w:rsid w:val="00820F96"/>
    <w:rsid w:val="008F20D6"/>
    <w:rsid w:val="008F338F"/>
    <w:rsid w:val="00900683"/>
    <w:rsid w:val="009637B6"/>
    <w:rsid w:val="009B2A2D"/>
    <w:rsid w:val="00A74577"/>
    <w:rsid w:val="00A86322"/>
    <w:rsid w:val="00C45900"/>
    <w:rsid w:val="00C553D5"/>
    <w:rsid w:val="00C55DFC"/>
    <w:rsid w:val="00CC6971"/>
    <w:rsid w:val="00CF7441"/>
    <w:rsid w:val="00D47908"/>
    <w:rsid w:val="00DB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FC"/>
  </w:style>
  <w:style w:type="paragraph" w:styleId="1">
    <w:name w:val="heading 1"/>
    <w:basedOn w:val="a"/>
    <w:link w:val="10"/>
    <w:uiPriority w:val="9"/>
    <w:qFormat/>
    <w:rsid w:val="001A0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8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0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15</cp:revision>
  <cp:lastPrinted>2019-09-13T21:04:00Z</cp:lastPrinted>
  <dcterms:created xsi:type="dcterms:W3CDTF">2019-09-12T12:05:00Z</dcterms:created>
  <dcterms:modified xsi:type="dcterms:W3CDTF">2020-03-17T11:35:00Z</dcterms:modified>
</cp:coreProperties>
</file>